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903F" w14:textId="0CF41DC5" w:rsidR="00000000" w:rsidRPr="00783AC8" w:rsidRDefault="00783AC8" w:rsidP="002C5F39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783AC8">
        <w:rPr>
          <w:rFonts w:asciiTheme="minorHAnsi" w:hAnsiTheme="minorHAnsi" w:cstheme="minorHAnsi"/>
          <w:b/>
          <w:bCs/>
          <w:sz w:val="40"/>
          <w:szCs w:val="40"/>
        </w:rPr>
        <w:t>Erstattung von Auslagen</w:t>
      </w:r>
    </w:p>
    <w:p w14:paraId="45FA7127" w14:textId="74A657F5" w:rsidR="00783AC8" w:rsidRPr="002C5F39" w:rsidRDefault="00783AC8" w:rsidP="002C5F39">
      <w:pPr>
        <w:jc w:val="center"/>
        <w:rPr>
          <w:rFonts w:asciiTheme="minorHAnsi" w:hAnsiTheme="minorHAnsi" w:cstheme="minorHAnsi"/>
          <w:b/>
          <w:bCs/>
          <w:szCs w:val="28"/>
        </w:rPr>
      </w:pPr>
      <w:r w:rsidRPr="002C5F39">
        <w:rPr>
          <w:rFonts w:asciiTheme="minorHAnsi" w:hAnsiTheme="minorHAnsi" w:cstheme="minorHAnsi"/>
          <w:b/>
          <w:bCs/>
          <w:szCs w:val="28"/>
        </w:rPr>
        <w:t>Bündnis 90/Die Grünen, KV Friedrichshain-Kreuzberg</w:t>
      </w:r>
    </w:p>
    <w:p w14:paraId="5AC9DEA0" w14:textId="77777777" w:rsidR="00783AC8" w:rsidRDefault="00783AC8" w:rsidP="002C5F3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EC76202" w14:textId="1773E2FD" w:rsidR="002C5F39" w:rsidRPr="002C5F39" w:rsidRDefault="002C5F39" w:rsidP="002C5F39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2C5F39">
        <w:rPr>
          <w:rFonts w:asciiTheme="minorHAnsi" w:hAnsiTheme="minorHAnsi" w:cstheme="minorHAnsi"/>
          <w:sz w:val="24"/>
          <w:szCs w:val="24"/>
          <w:u w:val="single"/>
        </w:rPr>
        <w:t>Antragsteller*in:</w:t>
      </w:r>
    </w:p>
    <w:p w14:paraId="5E2225F8" w14:textId="3107BB57" w:rsidR="00783AC8" w:rsidRPr="002C5F39" w:rsidRDefault="00783AC8" w:rsidP="002C5F39">
      <w:pPr>
        <w:tabs>
          <w:tab w:val="left" w:pos="113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C5F39">
        <w:rPr>
          <w:rFonts w:asciiTheme="minorHAnsi" w:hAnsiTheme="minorHAnsi" w:cstheme="minorHAnsi"/>
          <w:sz w:val="24"/>
          <w:szCs w:val="24"/>
        </w:rPr>
        <w:t>Name:</w:t>
      </w:r>
      <w:r w:rsidRPr="002C5F39">
        <w:rPr>
          <w:rFonts w:asciiTheme="minorHAnsi" w:hAnsiTheme="minorHAnsi" w:cstheme="minorHAnsi"/>
          <w:sz w:val="24"/>
          <w:szCs w:val="24"/>
        </w:rPr>
        <w:tab/>
      </w:r>
      <w:r w:rsidR="00616B88">
        <w:rPr>
          <w:rFonts w:asciiTheme="minorHAnsi" w:hAnsiTheme="minorHAnsi" w:cstheme="minorHAnsi"/>
          <w:sz w:val="24"/>
          <w:szCs w:val="24"/>
        </w:rPr>
        <w:tab/>
      </w:r>
      <w:r w:rsidR="00616B88">
        <w:rPr>
          <w:rFonts w:asciiTheme="minorHAnsi" w:hAnsiTheme="minorHAnsi" w:cstheme="minorHAnsi"/>
          <w:sz w:val="24"/>
          <w:szCs w:val="24"/>
        </w:rPr>
        <w:tab/>
      </w:r>
      <w:r w:rsidR="00616B88">
        <w:rPr>
          <w:rFonts w:asciiTheme="minorHAnsi" w:hAnsiTheme="minorHAnsi" w:cstheme="minorHAnsi"/>
          <w:sz w:val="24"/>
          <w:szCs w:val="24"/>
        </w:rPr>
        <w:tab/>
      </w:r>
      <w:r w:rsidRPr="002C5F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0" w:name="Text39"/>
      <w:r w:rsidRPr="002C5F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C5F39">
        <w:rPr>
          <w:rFonts w:asciiTheme="minorHAnsi" w:hAnsiTheme="minorHAnsi" w:cstheme="minorHAnsi"/>
          <w:sz w:val="24"/>
          <w:szCs w:val="24"/>
        </w:rPr>
      </w:r>
      <w:r w:rsidRPr="002C5F39">
        <w:rPr>
          <w:rFonts w:asciiTheme="minorHAnsi" w:hAnsiTheme="minorHAnsi" w:cstheme="minorHAnsi"/>
          <w:sz w:val="24"/>
          <w:szCs w:val="24"/>
        </w:rPr>
        <w:fldChar w:fldCharType="separate"/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sz w:val="24"/>
          <w:szCs w:val="24"/>
        </w:rPr>
        <w:fldChar w:fldCharType="end"/>
      </w:r>
      <w:bookmarkEnd w:id="0"/>
    </w:p>
    <w:p w14:paraId="16F7B2A6" w14:textId="10AAC32A" w:rsidR="00783AC8" w:rsidRPr="002C5F39" w:rsidRDefault="00783AC8" w:rsidP="002C5F39">
      <w:pPr>
        <w:tabs>
          <w:tab w:val="left" w:pos="113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C5F39">
        <w:rPr>
          <w:rFonts w:asciiTheme="minorHAnsi" w:hAnsiTheme="minorHAnsi" w:cstheme="minorHAnsi"/>
          <w:sz w:val="24"/>
          <w:szCs w:val="24"/>
        </w:rPr>
        <w:t>Anschrift</w:t>
      </w:r>
      <w:r w:rsidR="00616B88">
        <w:rPr>
          <w:rFonts w:asciiTheme="minorHAnsi" w:hAnsiTheme="minorHAnsi" w:cstheme="minorHAnsi"/>
          <w:sz w:val="24"/>
          <w:szCs w:val="24"/>
        </w:rPr>
        <w:t xml:space="preserve"> &amp; Telefonnummer</w:t>
      </w:r>
      <w:r w:rsidRPr="002C5F39">
        <w:rPr>
          <w:rFonts w:asciiTheme="minorHAnsi" w:hAnsiTheme="minorHAnsi" w:cstheme="minorHAnsi"/>
          <w:sz w:val="24"/>
          <w:szCs w:val="24"/>
        </w:rPr>
        <w:t>:</w:t>
      </w:r>
      <w:r w:rsidRPr="002C5F39">
        <w:rPr>
          <w:rFonts w:asciiTheme="minorHAnsi" w:hAnsiTheme="minorHAnsi" w:cstheme="minorHAnsi"/>
          <w:sz w:val="24"/>
          <w:szCs w:val="24"/>
        </w:rPr>
        <w:tab/>
      </w:r>
      <w:r w:rsidRPr="002C5F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" w:name="Text38"/>
      <w:r w:rsidRPr="002C5F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C5F39">
        <w:rPr>
          <w:rFonts w:asciiTheme="minorHAnsi" w:hAnsiTheme="minorHAnsi" w:cstheme="minorHAnsi"/>
          <w:sz w:val="24"/>
          <w:szCs w:val="24"/>
        </w:rPr>
      </w:r>
      <w:r w:rsidRPr="002C5F39">
        <w:rPr>
          <w:rFonts w:asciiTheme="minorHAnsi" w:hAnsiTheme="minorHAnsi" w:cstheme="minorHAnsi"/>
          <w:sz w:val="24"/>
          <w:szCs w:val="24"/>
        </w:rPr>
        <w:fldChar w:fldCharType="separate"/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6"/>
        <w:gridCol w:w="843"/>
        <w:gridCol w:w="1121"/>
        <w:gridCol w:w="4491"/>
        <w:gridCol w:w="1276"/>
        <w:gridCol w:w="839"/>
      </w:tblGrid>
      <w:tr w:rsidR="00215F30" w:rsidRPr="002C5F39" w14:paraId="495D3B26" w14:textId="77777777" w:rsidTr="00215F30">
        <w:trPr>
          <w:trHeight w:val="71"/>
        </w:trPr>
        <w:tc>
          <w:tcPr>
            <w:tcW w:w="486" w:type="dxa"/>
            <w:shd w:val="clear" w:color="auto" w:fill="FFC000"/>
          </w:tcPr>
          <w:p w14:paraId="7310CB91" w14:textId="2DED03AE" w:rsidR="00783AC8" w:rsidRPr="002C5F39" w:rsidRDefault="00783AC8" w:rsidP="00783A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Nr.</w:t>
            </w:r>
          </w:p>
        </w:tc>
        <w:tc>
          <w:tcPr>
            <w:tcW w:w="843" w:type="dxa"/>
            <w:shd w:val="clear" w:color="auto" w:fill="70AD47" w:themeFill="accent6"/>
          </w:tcPr>
          <w:p w14:paraId="665E6F16" w14:textId="6EC902EB" w:rsidR="00783AC8" w:rsidRPr="002C5F39" w:rsidRDefault="00783AC8" w:rsidP="00783AC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Datum</w:t>
            </w:r>
          </w:p>
        </w:tc>
        <w:tc>
          <w:tcPr>
            <w:tcW w:w="1121" w:type="dxa"/>
            <w:shd w:val="clear" w:color="auto" w:fill="70AD47" w:themeFill="accent6"/>
          </w:tcPr>
          <w:p w14:paraId="4FD8911B" w14:textId="7D15C0C7" w:rsidR="00783AC8" w:rsidRPr="002C5F39" w:rsidRDefault="00783AC8" w:rsidP="00783AC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Ort</w:t>
            </w:r>
          </w:p>
        </w:tc>
        <w:tc>
          <w:tcPr>
            <w:tcW w:w="4491" w:type="dxa"/>
            <w:shd w:val="clear" w:color="auto" w:fill="70AD47" w:themeFill="accent6"/>
          </w:tcPr>
          <w:p w14:paraId="4243AB26" w14:textId="70912BD1" w:rsidR="00783AC8" w:rsidRPr="002C5F39" w:rsidRDefault="00783AC8" w:rsidP="00783AC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Verwendungszweck</w:t>
            </w:r>
          </w:p>
        </w:tc>
        <w:tc>
          <w:tcPr>
            <w:tcW w:w="1276" w:type="dxa"/>
            <w:shd w:val="clear" w:color="auto" w:fill="70AD47" w:themeFill="accent6"/>
          </w:tcPr>
          <w:p w14:paraId="3909B1B0" w14:textId="738CF75D" w:rsidR="00783AC8" w:rsidRPr="002C5F39" w:rsidRDefault="00783AC8" w:rsidP="00783AC8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Betrag [€]</w:t>
            </w:r>
          </w:p>
        </w:tc>
        <w:tc>
          <w:tcPr>
            <w:tcW w:w="839" w:type="dxa"/>
            <w:shd w:val="clear" w:color="auto" w:fill="FFC000"/>
          </w:tcPr>
          <w:p w14:paraId="43F28175" w14:textId="7404BE5A" w:rsidR="00783AC8" w:rsidRPr="002C5F39" w:rsidRDefault="00783AC8" w:rsidP="00783A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KST</w:t>
            </w:r>
          </w:p>
        </w:tc>
      </w:tr>
      <w:tr w:rsidR="00783AC8" w:rsidRPr="002C5F39" w14:paraId="7DBA73AB" w14:textId="77777777" w:rsidTr="00215F30">
        <w:trPr>
          <w:trHeight w:val="850"/>
        </w:trPr>
        <w:tc>
          <w:tcPr>
            <w:tcW w:w="486" w:type="dxa"/>
          </w:tcPr>
          <w:p w14:paraId="18B2EBE3" w14:textId="6DF9FB77" w:rsidR="00783AC8" w:rsidRPr="002C5F39" w:rsidRDefault="00783A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14:paraId="23101718" w14:textId="4F4FECCB" w:rsidR="00783AC8" w:rsidRPr="002C5F39" w:rsidRDefault="005E15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bookmarkStart w:id="2" w:name="Text7"/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121" w:type="dxa"/>
          </w:tcPr>
          <w:p w14:paraId="3B52ACF7" w14:textId="4C1EE477" w:rsidR="00783AC8" w:rsidRPr="002C5F39" w:rsidRDefault="00783A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491" w:type="dxa"/>
          </w:tcPr>
          <w:p w14:paraId="6DC250E0" w14:textId="09C82817" w:rsidR="00783AC8" w:rsidRPr="002C5F39" w:rsidRDefault="00783A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52A596B6" w14:textId="5795F4E8" w:rsidR="00783AC8" w:rsidRPr="002C5F39" w:rsidRDefault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Betrag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5" w:name="Betrag1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="002C5F39"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2C5F39"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2C5F39"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2C5F39"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="002C5F39"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839" w:type="dxa"/>
          </w:tcPr>
          <w:p w14:paraId="3593AF57" w14:textId="2EE144E5" w:rsidR="00783AC8" w:rsidRPr="002C5F39" w:rsidRDefault="00783A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C1E" w:rsidRPr="002C5F39" w14:paraId="258F0EC0" w14:textId="77777777" w:rsidTr="00215F30">
        <w:trPr>
          <w:trHeight w:val="850"/>
        </w:trPr>
        <w:tc>
          <w:tcPr>
            <w:tcW w:w="486" w:type="dxa"/>
          </w:tcPr>
          <w:p w14:paraId="74F469DE" w14:textId="077BC94D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14:paraId="5F8E6880" w14:textId="6DF5BB0A" w:rsidR="003A5C1E" w:rsidRPr="002C5F39" w:rsidRDefault="005E1563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</w:tcPr>
          <w:p w14:paraId="754BE444" w14:textId="17D9B379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4491" w:type="dxa"/>
          </w:tcPr>
          <w:p w14:paraId="7B8108E0" w14:textId="642201FB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203E631A" w14:textId="52EE1F8D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Betrag2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8" w:name="Betrag2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839" w:type="dxa"/>
          </w:tcPr>
          <w:p w14:paraId="146C9B50" w14:textId="22A62D2D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C1E" w:rsidRPr="002C5F39" w14:paraId="5081ACE6" w14:textId="77777777" w:rsidTr="00215F30">
        <w:trPr>
          <w:trHeight w:val="850"/>
        </w:trPr>
        <w:tc>
          <w:tcPr>
            <w:tcW w:w="486" w:type="dxa"/>
          </w:tcPr>
          <w:p w14:paraId="7C35A88C" w14:textId="32E63C3C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14:paraId="31900A08" w14:textId="76B596E3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</w:tcPr>
          <w:p w14:paraId="7DDDA274" w14:textId="720A0E60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491" w:type="dxa"/>
          </w:tcPr>
          <w:p w14:paraId="3AAE3C45" w14:textId="51FE2C58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1276" w:type="dxa"/>
          </w:tcPr>
          <w:p w14:paraId="494AEDEB" w14:textId="0CA1105F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Betrag3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1" w:name="Betrag3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839" w:type="dxa"/>
          </w:tcPr>
          <w:p w14:paraId="5A963BD1" w14:textId="6541A6BA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C1E" w:rsidRPr="002C5F39" w14:paraId="2E25D2F4" w14:textId="77777777" w:rsidTr="00215F30">
        <w:trPr>
          <w:trHeight w:val="850"/>
        </w:trPr>
        <w:tc>
          <w:tcPr>
            <w:tcW w:w="486" w:type="dxa"/>
          </w:tcPr>
          <w:p w14:paraId="19D2C395" w14:textId="45A1892D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14:paraId="45A5DE4E" w14:textId="234EF571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</w:tcPr>
          <w:p w14:paraId="074E3280" w14:textId="68F13062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491" w:type="dxa"/>
          </w:tcPr>
          <w:p w14:paraId="5DF41C02" w14:textId="6BD6FFD4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276" w:type="dxa"/>
          </w:tcPr>
          <w:p w14:paraId="78E36BD0" w14:textId="0DFFDA35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Betrag4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4" w:name="Betrag4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839" w:type="dxa"/>
          </w:tcPr>
          <w:p w14:paraId="47AC0AC4" w14:textId="7958F87C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5C1E" w:rsidRPr="002C5F39" w14:paraId="76276E21" w14:textId="77777777" w:rsidTr="00215F30">
        <w:trPr>
          <w:trHeight w:val="850"/>
        </w:trPr>
        <w:tc>
          <w:tcPr>
            <w:tcW w:w="486" w:type="dxa"/>
          </w:tcPr>
          <w:p w14:paraId="7C1A94A2" w14:textId="61186790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14:paraId="22C4FB52" w14:textId="2A7F9BD4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  <w:tc>
          <w:tcPr>
            <w:tcW w:w="1121" w:type="dxa"/>
          </w:tcPr>
          <w:p w14:paraId="79EA44FD" w14:textId="78F9C511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4491" w:type="dxa"/>
          </w:tcPr>
          <w:p w14:paraId="2B6593B3" w14:textId="60C23E43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1276" w:type="dxa"/>
          </w:tcPr>
          <w:p w14:paraId="72E0022E" w14:textId="07D69236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Betrag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bookmarkStart w:id="17" w:name="Betrag5"/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839" w:type="dxa"/>
          </w:tcPr>
          <w:p w14:paraId="16C09BD8" w14:textId="3CCF5768" w:rsidR="003A5C1E" w:rsidRPr="002C5F39" w:rsidRDefault="003A5C1E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6B88" w:rsidRPr="002C5F39" w14:paraId="06EFA16E" w14:textId="77777777" w:rsidTr="00616B88">
        <w:trPr>
          <w:trHeight w:val="850"/>
        </w:trPr>
        <w:tc>
          <w:tcPr>
            <w:tcW w:w="6941" w:type="dxa"/>
            <w:gridSpan w:val="4"/>
            <w:vAlign w:val="center"/>
          </w:tcPr>
          <w:p w14:paraId="20DCB6FF" w14:textId="2CE09710" w:rsidR="00616B88" w:rsidRPr="00616B88" w:rsidRDefault="00616B88" w:rsidP="00616B88">
            <w:pPr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616B88">
              <w:rPr>
                <w:rFonts w:asciiTheme="minorHAnsi" w:hAnsiTheme="minorHAnsi" w:cstheme="minorHAnsi"/>
                <w:b/>
                <w:bCs/>
                <w:szCs w:val="28"/>
              </w:rPr>
              <w:t>Gesamtsumme:</w:t>
            </w:r>
          </w:p>
        </w:tc>
        <w:tc>
          <w:tcPr>
            <w:tcW w:w="2115" w:type="dxa"/>
            <w:gridSpan w:val="2"/>
          </w:tcPr>
          <w:p w14:paraId="15B2C9AD" w14:textId="392AE4FE" w:rsidR="00616B88" w:rsidRPr="002C5F39" w:rsidRDefault="00616B88" w:rsidP="003A5C1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Betrag5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2C5F39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</w:p>
        </w:tc>
      </w:tr>
    </w:tbl>
    <w:p w14:paraId="782DC2AB" w14:textId="77777777" w:rsidR="00783AC8" w:rsidRPr="002C5F39" w:rsidRDefault="00783AC8">
      <w:pPr>
        <w:rPr>
          <w:rFonts w:asciiTheme="minorHAnsi" w:hAnsiTheme="minorHAnsi" w:cstheme="minorHAnsi"/>
          <w:sz w:val="24"/>
          <w:szCs w:val="24"/>
        </w:rPr>
      </w:pPr>
    </w:p>
    <w:p w14:paraId="7550F452" w14:textId="2A3E7FFB" w:rsidR="00783AC8" w:rsidRPr="002C5F39" w:rsidRDefault="00783AC8" w:rsidP="00215F3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C5F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"/>
      <w:r w:rsidRPr="002C5F39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2C5F39">
        <w:rPr>
          <w:rFonts w:asciiTheme="minorHAnsi" w:hAnsiTheme="minorHAnsi" w:cstheme="minorHAnsi"/>
          <w:sz w:val="24"/>
          <w:szCs w:val="24"/>
        </w:rPr>
      </w:r>
      <w:r w:rsidRPr="002C5F39">
        <w:rPr>
          <w:rFonts w:asciiTheme="minorHAnsi" w:hAnsiTheme="minorHAnsi" w:cstheme="minorHAnsi"/>
          <w:sz w:val="24"/>
          <w:szCs w:val="24"/>
        </w:rPr>
        <w:fldChar w:fldCharType="separate"/>
      </w:r>
      <w:r w:rsidRPr="002C5F39">
        <w:rPr>
          <w:rFonts w:asciiTheme="minorHAnsi" w:hAnsiTheme="minorHAnsi" w:cstheme="minorHAnsi"/>
          <w:sz w:val="24"/>
          <w:szCs w:val="24"/>
        </w:rPr>
        <w:fldChar w:fldCharType="end"/>
      </w:r>
      <w:bookmarkEnd w:id="18"/>
      <w:r w:rsidRPr="002C5F39">
        <w:rPr>
          <w:rFonts w:asciiTheme="minorHAnsi" w:hAnsiTheme="minorHAnsi" w:cstheme="minorHAnsi"/>
          <w:sz w:val="24"/>
          <w:szCs w:val="24"/>
        </w:rPr>
        <w:tab/>
        <w:t>Ich spende dem Kreisverband den Gesamtbetrag</w:t>
      </w:r>
      <w:r w:rsidR="002C5F39" w:rsidRPr="002C5F39">
        <w:rPr>
          <w:rFonts w:asciiTheme="minorHAnsi" w:hAnsiTheme="minorHAnsi" w:cstheme="minorHAnsi"/>
          <w:sz w:val="24"/>
          <w:szCs w:val="24"/>
        </w:rPr>
        <w:t>.</w:t>
      </w:r>
    </w:p>
    <w:p w14:paraId="3425B983" w14:textId="6D59D1FF" w:rsidR="00783AC8" w:rsidRPr="002C5F39" w:rsidRDefault="002C5F39" w:rsidP="00215F3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"/>
      <w:r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bookmarkEnd w:id="19"/>
      <w:r w:rsidR="00783AC8" w:rsidRPr="002C5F39">
        <w:rPr>
          <w:rFonts w:asciiTheme="minorHAnsi" w:hAnsiTheme="minorHAnsi" w:cstheme="minorHAnsi"/>
          <w:sz w:val="24"/>
          <w:szCs w:val="24"/>
        </w:rPr>
        <w:tab/>
        <w:t xml:space="preserve">Vom Gesamtbetrag spende ich </w:t>
      </w:r>
      <w:r w:rsidR="00783AC8" w:rsidRPr="002C5F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0" w:name="Text1"/>
      <w:r w:rsidR="00783AC8" w:rsidRPr="002C5F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783AC8" w:rsidRPr="002C5F39">
        <w:rPr>
          <w:rFonts w:asciiTheme="minorHAnsi" w:hAnsiTheme="minorHAnsi" w:cstheme="minorHAnsi"/>
          <w:sz w:val="24"/>
          <w:szCs w:val="24"/>
        </w:rPr>
      </w:r>
      <w:r w:rsidR="00783AC8" w:rsidRPr="002C5F39">
        <w:rPr>
          <w:rFonts w:asciiTheme="minorHAnsi" w:hAnsiTheme="minorHAnsi" w:cstheme="minorHAnsi"/>
          <w:sz w:val="24"/>
          <w:szCs w:val="24"/>
        </w:rPr>
        <w:fldChar w:fldCharType="separate"/>
      </w:r>
      <w:r w:rsidR="00783AC8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783AC8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783AC8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783AC8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783AC8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783AC8" w:rsidRPr="002C5F39">
        <w:rPr>
          <w:rFonts w:asciiTheme="minorHAnsi" w:hAnsiTheme="minorHAnsi" w:cstheme="minorHAnsi"/>
          <w:sz w:val="24"/>
          <w:szCs w:val="24"/>
        </w:rPr>
        <w:fldChar w:fldCharType="end"/>
      </w:r>
      <w:bookmarkEnd w:id="20"/>
      <w:r w:rsidR="00783AC8" w:rsidRPr="002C5F39">
        <w:rPr>
          <w:rFonts w:asciiTheme="minorHAnsi" w:hAnsiTheme="minorHAnsi" w:cstheme="minorHAnsi"/>
          <w:sz w:val="24"/>
          <w:szCs w:val="24"/>
        </w:rPr>
        <w:t xml:space="preserve"> € (siehe Nr. </w:t>
      </w:r>
      <w:r w:rsidR="00783AC8" w:rsidRPr="002C5F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1" w:name="Text37"/>
      <w:r w:rsidR="00783AC8" w:rsidRPr="002C5F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783AC8" w:rsidRPr="002C5F39">
        <w:rPr>
          <w:rFonts w:asciiTheme="minorHAnsi" w:hAnsiTheme="minorHAnsi" w:cstheme="minorHAnsi"/>
          <w:sz w:val="24"/>
          <w:szCs w:val="24"/>
        </w:rPr>
      </w:r>
      <w:r w:rsidR="00783AC8" w:rsidRPr="002C5F39">
        <w:rPr>
          <w:rFonts w:asciiTheme="minorHAnsi" w:hAnsiTheme="minorHAnsi" w:cstheme="minorHAnsi"/>
          <w:sz w:val="24"/>
          <w:szCs w:val="24"/>
        </w:rPr>
        <w:fldChar w:fldCharType="separate"/>
      </w:r>
      <w:r w:rsidR="00783AC8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783AC8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783AC8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783AC8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783AC8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783AC8" w:rsidRPr="002C5F39">
        <w:rPr>
          <w:rFonts w:asciiTheme="minorHAnsi" w:hAnsiTheme="minorHAnsi" w:cstheme="minorHAnsi"/>
          <w:sz w:val="24"/>
          <w:szCs w:val="24"/>
        </w:rPr>
        <w:fldChar w:fldCharType="end"/>
      </w:r>
      <w:bookmarkEnd w:id="21"/>
      <w:r w:rsidR="00783AC8" w:rsidRPr="002C5F39">
        <w:rPr>
          <w:rFonts w:asciiTheme="minorHAnsi" w:hAnsiTheme="minorHAnsi" w:cstheme="minorHAnsi"/>
          <w:sz w:val="24"/>
          <w:szCs w:val="24"/>
        </w:rPr>
        <w:t>) an den Kreisverband</w:t>
      </w:r>
      <w:r w:rsidRPr="002C5F39">
        <w:rPr>
          <w:rFonts w:asciiTheme="minorHAnsi" w:hAnsiTheme="minorHAnsi" w:cstheme="minorHAnsi"/>
          <w:sz w:val="24"/>
          <w:szCs w:val="24"/>
        </w:rPr>
        <w:t>.</w:t>
      </w:r>
    </w:p>
    <w:p w14:paraId="46F1DD96" w14:textId="7FFF77DC" w:rsidR="00783AC8" w:rsidRPr="002C5F39" w:rsidRDefault="00783AC8" w:rsidP="00215F30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C5F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Kontrollkästchen3"/>
      <w:r w:rsidRPr="002C5F39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 w:rsidRPr="002C5F39">
        <w:rPr>
          <w:rFonts w:asciiTheme="minorHAnsi" w:hAnsiTheme="minorHAnsi" w:cstheme="minorHAnsi"/>
          <w:sz w:val="24"/>
          <w:szCs w:val="24"/>
        </w:rPr>
      </w:r>
      <w:r w:rsidRPr="002C5F39">
        <w:rPr>
          <w:rFonts w:asciiTheme="minorHAnsi" w:hAnsiTheme="minorHAnsi" w:cstheme="minorHAnsi"/>
          <w:sz w:val="24"/>
          <w:szCs w:val="24"/>
        </w:rPr>
        <w:fldChar w:fldCharType="separate"/>
      </w:r>
      <w:r w:rsidRPr="002C5F39">
        <w:rPr>
          <w:rFonts w:asciiTheme="minorHAnsi" w:hAnsiTheme="minorHAnsi" w:cstheme="minorHAnsi"/>
          <w:sz w:val="24"/>
          <w:szCs w:val="24"/>
        </w:rPr>
        <w:fldChar w:fldCharType="end"/>
      </w:r>
      <w:bookmarkEnd w:id="22"/>
      <w:r w:rsidRPr="002C5F39">
        <w:rPr>
          <w:rFonts w:asciiTheme="minorHAnsi" w:hAnsiTheme="minorHAnsi" w:cstheme="minorHAnsi"/>
          <w:sz w:val="24"/>
          <w:szCs w:val="24"/>
        </w:rPr>
        <w:tab/>
        <w:t>Ich bitte um Überweisung an:</w:t>
      </w:r>
    </w:p>
    <w:p w14:paraId="2103AA73" w14:textId="77777777" w:rsidR="002C5F39" w:rsidRPr="002C5F39" w:rsidRDefault="002C5F39" w:rsidP="002C5F39">
      <w:pPr>
        <w:tabs>
          <w:tab w:val="left" w:pos="1843"/>
        </w:tabs>
        <w:spacing w:line="36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2C5F39">
        <w:rPr>
          <w:rFonts w:asciiTheme="minorHAnsi" w:hAnsiTheme="minorHAnsi" w:cstheme="minorHAnsi"/>
          <w:sz w:val="24"/>
          <w:szCs w:val="24"/>
        </w:rPr>
        <w:t>IBAN:</w:t>
      </w:r>
      <w:r w:rsidRPr="002C5F39">
        <w:rPr>
          <w:rFonts w:asciiTheme="minorHAnsi" w:hAnsiTheme="minorHAnsi" w:cstheme="minorHAnsi"/>
          <w:sz w:val="24"/>
          <w:szCs w:val="24"/>
        </w:rPr>
        <w:tab/>
      </w:r>
      <w:r w:rsidRPr="002C5F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3" w:name="Text5"/>
      <w:r w:rsidRPr="002C5F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C5F39">
        <w:rPr>
          <w:rFonts w:asciiTheme="minorHAnsi" w:hAnsiTheme="minorHAnsi" w:cstheme="minorHAnsi"/>
          <w:sz w:val="24"/>
          <w:szCs w:val="24"/>
        </w:rPr>
      </w:r>
      <w:r w:rsidRPr="002C5F39">
        <w:rPr>
          <w:rFonts w:asciiTheme="minorHAnsi" w:hAnsiTheme="minorHAnsi" w:cstheme="minorHAnsi"/>
          <w:sz w:val="24"/>
          <w:szCs w:val="24"/>
        </w:rPr>
        <w:fldChar w:fldCharType="separate"/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sz w:val="24"/>
          <w:szCs w:val="24"/>
        </w:rPr>
        <w:fldChar w:fldCharType="end"/>
      </w:r>
      <w:bookmarkEnd w:id="23"/>
    </w:p>
    <w:p w14:paraId="65A2EA37" w14:textId="60F3BADF" w:rsidR="00783AC8" w:rsidRPr="002C5F39" w:rsidRDefault="00783AC8" w:rsidP="002C5F39">
      <w:pPr>
        <w:tabs>
          <w:tab w:val="left" w:pos="1843"/>
        </w:tabs>
        <w:spacing w:line="360" w:lineRule="auto"/>
        <w:ind w:left="708"/>
        <w:rPr>
          <w:rFonts w:asciiTheme="minorHAnsi" w:hAnsiTheme="minorHAnsi" w:cstheme="minorHAnsi"/>
          <w:sz w:val="24"/>
          <w:szCs w:val="24"/>
        </w:rPr>
      </w:pPr>
      <w:r w:rsidRPr="002C5F39">
        <w:rPr>
          <w:rFonts w:asciiTheme="minorHAnsi" w:hAnsiTheme="minorHAnsi" w:cstheme="minorHAnsi"/>
          <w:sz w:val="24"/>
          <w:szCs w:val="24"/>
        </w:rPr>
        <w:t>Geldinstitut:</w:t>
      </w:r>
      <w:r w:rsidRPr="002C5F39">
        <w:rPr>
          <w:rFonts w:asciiTheme="minorHAnsi" w:hAnsiTheme="minorHAnsi" w:cstheme="minorHAnsi"/>
          <w:sz w:val="24"/>
          <w:szCs w:val="24"/>
        </w:rPr>
        <w:tab/>
      </w:r>
      <w:r w:rsidRPr="002C5F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4" w:name="Text4"/>
      <w:r w:rsidRPr="002C5F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C5F39">
        <w:rPr>
          <w:rFonts w:asciiTheme="minorHAnsi" w:hAnsiTheme="minorHAnsi" w:cstheme="minorHAnsi"/>
          <w:sz w:val="24"/>
          <w:szCs w:val="24"/>
        </w:rPr>
      </w:r>
      <w:r w:rsidRPr="002C5F39">
        <w:rPr>
          <w:rFonts w:asciiTheme="minorHAnsi" w:hAnsiTheme="minorHAnsi" w:cstheme="minorHAnsi"/>
          <w:sz w:val="24"/>
          <w:szCs w:val="24"/>
        </w:rPr>
        <w:fldChar w:fldCharType="separate"/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Pr="002C5F39">
        <w:rPr>
          <w:rFonts w:asciiTheme="minorHAnsi" w:hAnsiTheme="minorHAnsi" w:cstheme="minorHAnsi"/>
          <w:sz w:val="24"/>
          <w:szCs w:val="24"/>
        </w:rPr>
        <w:fldChar w:fldCharType="end"/>
      </w:r>
      <w:bookmarkEnd w:id="24"/>
    </w:p>
    <w:p w14:paraId="4A41B988" w14:textId="77777777" w:rsidR="00783AC8" w:rsidRPr="002C5F39" w:rsidRDefault="00783AC8">
      <w:pPr>
        <w:rPr>
          <w:rFonts w:asciiTheme="minorHAnsi" w:hAnsiTheme="minorHAnsi" w:cstheme="minorHAnsi"/>
          <w:sz w:val="24"/>
          <w:szCs w:val="24"/>
        </w:rPr>
      </w:pPr>
    </w:p>
    <w:p w14:paraId="0F6C316D" w14:textId="77777777" w:rsidR="002C5F39" w:rsidRPr="002C5F39" w:rsidRDefault="002C5F39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2C5F39">
        <w:rPr>
          <w:rFonts w:asciiTheme="minorHAnsi" w:hAnsiTheme="minorHAnsi" w:cstheme="minorHAnsi"/>
          <w:i/>
          <w:iCs/>
          <w:sz w:val="24"/>
          <w:szCs w:val="24"/>
        </w:rPr>
        <w:t>Hinweise:</w:t>
      </w:r>
    </w:p>
    <w:p w14:paraId="345BF302" w14:textId="6D4522B8" w:rsidR="00215F30" w:rsidRDefault="00215F30" w:rsidP="00215F30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C5F39">
        <w:rPr>
          <w:rFonts w:asciiTheme="minorHAnsi" w:hAnsiTheme="minorHAnsi" w:cstheme="minorHAnsi"/>
          <w:sz w:val="24"/>
          <w:szCs w:val="24"/>
        </w:rPr>
        <w:t>Taxi</w:t>
      </w:r>
      <w:r>
        <w:rPr>
          <w:rFonts w:asciiTheme="minorHAnsi" w:hAnsiTheme="minorHAnsi" w:cstheme="minorHAnsi"/>
          <w:sz w:val="24"/>
          <w:szCs w:val="24"/>
        </w:rPr>
        <w:t>belegen</w:t>
      </w:r>
      <w:r w:rsidRPr="002C5F3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müssen </w:t>
      </w:r>
      <w:r w:rsidRPr="002C5F39">
        <w:rPr>
          <w:rFonts w:asciiTheme="minorHAnsi" w:hAnsiTheme="minorHAnsi" w:cstheme="minorHAnsi"/>
          <w:sz w:val="24"/>
          <w:szCs w:val="24"/>
        </w:rPr>
        <w:t xml:space="preserve">die Route </w:t>
      </w:r>
      <w:r>
        <w:rPr>
          <w:rFonts w:asciiTheme="minorHAnsi" w:hAnsiTheme="minorHAnsi" w:cstheme="minorHAnsi"/>
          <w:sz w:val="24"/>
          <w:szCs w:val="24"/>
        </w:rPr>
        <w:t>sowie den Steuersatz ausweisen</w:t>
      </w:r>
      <w:r w:rsidRPr="002C5F39">
        <w:rPr>
          <w:rFonts w:asciiTheme="minorHAnsi" w:hAnsiTheme="minorHAnsi" w:cstheme="minorHAnsi"/>
          <w:sz w:val="24"/>
          <w:szCs w:val="24"/>
        </w:rPr>
        <w:t>.</w:t>
      </w:r>
    </w:p>
    <w:p w14:paraId="0BD5DA0E" w14:textId="072C75AC" w:rsidR="00215F30" w:rsidRPr="002C5F39" w:rsidRDefault="00215F30" w:rsidP="00215F30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C5F39">
        <w:rPr>
          <w:rFonts w:asciiTheme="minorHAnsi" w:hAnsiTheme="minorHAnsi" w:cstheme="minorHAnsi"/>
          <w:sz w:val="24"/>
          <w:szCs w:val="24"/>
        </w:rPr>
        <w:t xml:space="preserve">Bewirtungsbelege </w:t>
      </w:r>
      <w:r>
        <w:rPr>
          <w:rFonts w:asciiTheme="minorHAnsi" w:hAnsiTheme="minorHAnsi" w:cstheme="minorHAnsi"/>
          <w:sz w:val="24"/>
          <w:szCs w:val="24"/>
        </w:rPr>
        <w:t xml:space="preserve">müssen </w:t>
      </w:r>
      <w:r w:rsidRPr="002C5F39">
        <w:rPr>
          <w:rFonts w:asciiTheme="minorHAnsi" w:hAnsiTheme="minorHAnsi" w:cstheme="minorHAnsi"/>
          <w:sz w:val="24"/>
          <w:szCs w:val="24"/>
        </w:rPr>
        <w:t xml:space="preserve">die Namen der bewirteten Personen </w:t>
      </w:r>
      <w:r>
        <w:rPr>
          <w:rFonts w:asciiTheme="minorHAnsi" w:hAnsiTheme="minorHAnsi" w:cstheme="minorHAnsi"/>
          <w:sz w:val="24"/>
          <w:szCs w:val="24"/>
        </w:rPr>
        <w:t>enthalten</w:t>
      </w:r>
      <w:r w:rsidRPr="002C5F39">
        <w:rPr>
          <w:rFonts w:asciiTheme="minorHAnsi" w:hAnsiTheme="minorHAnsi" w:cstheme="minorHAnsi"/>
          <w:sz w:val="24"/>
          <w:szCs w:val="24"/>
        </w:rPr>
        <w:t>.</w:t>
      </w:r>
    </w:p>
    <w:p w14:paraId="71125124" w14:textId="7236CDC7" w:rsidR="00215F30" w:rsidRDefault="00215F30" w:rsidP="002C5F39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Papierbelege</w:t>
      </w:r>
      <w:r w:rsidR="002C5F3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müssen </w:t>
      </w:r>
      <w:r w:rsidR="00783AC8" w:rsidRPr="002C5F39">
        <w:rPr>
          <w:rFonts w:asciiTheme="minorHAnsi" w:hAnsiTheme="minorHAnsi" w:cstheme="minorHAnsi"/>
          <w:sz w:val="24"/>
          <w:szCs w:val="24"/>
        </w:rPr>
        <w:t xml:space="preserve">als Original und Kopie </w:t>
      </w:r>
      <w:r>
        <w:rPr>
          <w:rFonts w:asciiTheme="minorHAnsi" w:hAnsiTheme="minorHAnsi" w:cstheme="minorHAnsi"/>
          <w:sz w:val="24"/>
          <w:szCs w:val="24"/>
        </w:rPr>
        <w:t>vorliegen</w:t>
      </w:r>
      <w:r w:rsidR="002C5F39">
        <w:rPr>
          <w:rFonts w:asciiTheme="minorHAnsi" w:hAnsiTheme="minorHAnsi" w:cstheme="minorHAnsi"/>
          <w:sz w:val="24"/>
          <w:szCs w:val="24"/>
        </w:rPr>
        <w:t>.</w:t>
      </w:r>
    </w:p>
    <w:p w14:paraId="3E481C00" w14:textId="1140BA31" w:rsidR="00783AC8" w:rsidRPr="002C5F39" w:rsidRDefault="002C5F39" w:rsidP="002C5F39">
      <w:pPr>
        <w:pStyle w:val="Listenabsatz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Elektronische </w:t>
      </w:r>
      <w:r w:rsidR="00215F30">
        <w:rPr>
          <w:rFonts w:asciiTheme="minorHAnsi" w:hAnsiTheme="minorHAnsi" w:cstheme="minorHAnsi"/>
          <w:sz w:val="24"/>
          <w:szCs w:val="24"/>
        </w:rPr>
        <w:t>Belege</w:t>
      </w:r>
      <w:r>
        <w:rPr>
          <w:rFonts w:asciiTheme="minorHAnsi" w:hAnsiTheme="minorHAnsi" w:cstheme="minorHAnsi"/>
          <w:sz w:val="24"/>
          <w:szCs w:val="24"/>
        </w:rPr>
        <w:t xml:space="preserve"> können bei rechnungen@gruene-xhain.de eingereicht werden.</w:t>
      </w:r>
    </w:p>
    <w:p w14:paraId="7B6921CD" w14:textId="77777777" w:rsidR="00783AC8" w:rsidRPr="002C5F39" w:rsidRDefault="00783AC8">
      <w:pPr>
        <w:rPr>
          <w:rFonts w:asciiTheme="minorHAnsi" w:hAnsiTheme="minorHAnsi" w:cstheme="minorHAnsi"/>
          <w:sz w:val="24"/>
          <w:szCs w:val="24"/>
        </w:rPr>
      </w:pPr>
    </w:p>
    <w:p w14:paraId="1721381D" w14:textId="1489865B" w:rsidR="00783AC8" w:rsidRPr="002C5F39" w:rsidRDefault="00783AC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C5F39">
        <w:rPr>
          <w:rFonts w:asciiTheme="minorHAnsi" w:hAnsiTheme="minorHAnsi" w:cstheme="minorHAnsi"/>
          <w:b/>
          <w:bCs/>
          <w:sz w:val="24"/>
          <w:szCs w:val="24"/>
        </w:rPr>
        <w:t>Ich bestätige mit meiner Unterschrift, dass die Belege zur Kostenerstattung meiner Auslagen bei keinem anderen Unternehmen/keiner anderen Institution (z. B. Finanzamt) eingereicht worden sind. Mit einer doppelten Abrechnung mache ich mich strafbar.</w:t>
      </w:r>
    </w:p>
    <w:p w14:paraId="2694D66B" w14:textId="77777777" w:rsidR="00783AC8" w:rsidRPr="002C5F39" w:rsidRDefault="00783AC8">
      <w:pPr>
        <w:rPr>
          <w:rFonts w:asciiTheme="minorHAnsi" w:hAnsiTheme="minorHAnsi" w:cstheme="minorHAnsi"/>
          <w:sz w:val="24"/>
          <w:szCs w:val="24"/>
        </w:rPr>
      </w:pPr>
    </w:p>
    <w:p w14:paraId="14571FF1" w14:textId="2B3D1C08" w:rsidR="00783AC8" w:rsidRPr="002C5F39" w:rsidRDefault="00783AC8" w:rsidP="002C5F39">
      <w:pPr>
        <w:tabs>
          <w:tab w:val="left" w:pos="4536"/>
        </w:tabs>
        <w:rPr>
          <w:rFonts w:asciiTheme="minorHAnsi" w:hAnsiTheme="minorHAnsi" w:cstheme="minorHAnsi"/>
          <w:sz w:val="24"/>
          <w:szCs w:val="24"/>
        </w:rPr>
      </w:pPr>
      <w:r w:rsidRPr="002C5F39">
        <w:rPr>
          <w:rFonts w:asciiTheme="minorHAnsi" w:hAnsiTheme="minorHAnsi" w:cstheme="minorHAnsi"/>
          <w:sz w:val="24"/>
          <w:szCs w:val="24"/>
        </w:rPr>
        <w:t xml:space="preserve">Datum: </w:t>
      </w:r>
      <w:r w:rsidR="002C5F39" w:rsidRPr="002C5F3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40"/>
            <w:enabled/>
            <w:calcOnExit w:val="0"/>
            <w:textInput>
              <w:type w:val="date"/>
              <w:format w:val="dd.MM.yy"/>
            </w:textInput>
          </w:ffData>
        </w:fldChar>
      </w:r>
      <w:bookmarkStart w:id="25" w:name="Text40"/>
      <w:r w:rsidR="002C5F39" w:rsidRPr="002C5F3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2C5F39" w:rsidRPr="002C5F39">
        <w:rPr>
          <w:rFonts w:asciiTheme="minorHAnsi" w:hAnsiTheme="minorHAnsi" w:cstheme="minorHAnsi"/>
          <w:sz w:val="24"/>
          <w:szCs w:val="24"/>
        </w:rPr>
      </w:r>
      <w:r w:rsidR="002C5F39" w:rsidRPr="002C5F39">
        <w:rPr>
          <w:rFonts w:asciiTheme="minorHAnsi" w:hAnsiTheme="minorHAnsi" w:cstheme="minorHAnsi"/>
          <w:sz w:val="24"/>
          <w:szCs w:val="24"/>
        </w:rPr>
        <w:fldChar w:fldCharType="separate"/>
      </w:r>
      <w:r w:rsidR="002C5F39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2C5F39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2C5F39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2C5F39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2C5F39" w:rsidRPr="002C5F39">
        <w:rPr>
          <w:rFonts w:asciiTheme="minorHAnsi" w:hAnsiTheme="minorHAnsi" w:cstheme="minorHAnsi"/>
          <w:noProof/>
          <w:sz w:val="24"/>
          <w:szCs w:val="24"/>
        </w:rPr>
        <w:t> </w:t>
      </w:r>
      <w:r w:rsidR="002C5F39" w:rsidRPr="002C5F39">
        <w:rPr>
          <w:rFonts w:asciiTheme="minorHAnsi" w:hAnsiTheme="minorHAnsi" w:cstheme="minorHAnsi"/>
          <w:sz w:val="24"/>
          <w:szCs w:val="24"/>
        </w:rPr>
        <w:fldChar w:fldCharType="end"/>
      </w:r>
      <w:bookmarkEnd w:id="25"/>
      <w:r w:rsidR="002C5F39" w:rsidRPr="002C5F39">
        <w:rPr>
          <w:rFonts w:asciiTheme="minorHAnsi" w:hAnsiTheme="minorHAnsi" w:cstheme="minorHAnsi"/>
          <w:sz w:val="24"/>
          <w:szCs w:val="24"/>
        </w:rPr>
        <w:tab/>
      </w:r>
      <w:r w:rsidRPr="002C5F39">
        <w:rPr>
          <w:rFonts w:asciiTheme="minorHAnsi" w:hAnsiTheme="minorHAnsi" w:cstheme="minorHAnsi"/>
          <w:sz w:val="24"/>
          <w:szCs w:val="24"/>
        </w:rPr>
        <w:t>Unterschrift:</w:t>
      </w:r>
    </w:p>
    <w:sectPr w:rsidR="00783AC8" w:rsidRPr="002C5F39" w:rsidSect="00DD792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6193D"/>
    <w:multiLevelType w:val="hybridMultilevel"/>
    <w:tmpl w:val="C47A29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83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C8"/>
    <w:rsid w:val="00071E08"/>
    <w:rsid w:val="0007375D"/>
    <w:rsid w:val="000A3A18"/>
    <w:rsid w:val="000D7A40"/>
    <w:rsid w:val="000F62EE"/>
    <w:rsid w:val="00153C7E"/>
    <w:rsid w:val="001568BA"/>
    <w:rsid w:val="00156D9B"/>
    <w:rsid w:val="00197A7E"/>
    <w:rsid w:val="001C0A8B"/>
    <w:rsid w:val="001C36E2"/>
    <w:rsid w:val="00215F30"/>
    <w:rsid w:val="00216742"/>
    <w:rsid w:val="002312E1"/>
    <w:rsid w:val="002527C7"/>
    <w:rsid w:val="0027458B"/>
    <w:rsid w:val="00276673"/>
    <w:rsid w:val="0029083F"/>
    <w:rsid w:val="002C5F39"/>
    <w:rsid w:val="002E06D6"/>
    <w:rsid w:val="002F16CA"/>
    <w:rsid w:val="003437F6"/>
    <w:rsid w:val="00374738"/>
    <w:rsid w:val="0038785E"/>
    <w:rsid w:val="003A5C1E"/>
    <w:rsid w:val="003D5154"/>
    <w:rsid w:val="003D56F0"/>
    <w:rsid w:val="003E498F"/>
    <w:rsid w:val="004066D1"/>
    <w:rsid w:val="00431488"/>
    <w:rsid w:val="00471F1D"/>
    <w:rsid w:val="004A1076"/>
    <w:rsid w:val="004A5F3F"/>
    <w:rsid w:val="004D2E43"/>
    <w:rsid w:val="005252FB"/>
    <w:rsid w:val="00587530"/>
    <w:rsid w:val="00590668"/>
    <w:rsid w:val="005E1563"/>
    <w:rsid w:val="005F03A9"/>
    <w:rsid w:val="00607AB7"/>
    <w:rsid w:val="00613890"/>
    <w:rsid w:val="00616B88"/>
    <w:rsid w:val="006B049F"/>
    <w:rsid w:val="006B3814"/>
    <w:rsid w:val="00700C1E"/>
    <w:rsid w:val="007529A5"/>
    <w:rsid w:val="00770755"/>
    <w:rsid w:val="00783AC8"/>
    <w:rsid w:val="007A2AA1"/>
    <w:rsid w:val="007C6294"/>
    <w:rsid w:val="007F7F1C"/>
    <w:rsid w:val="00825A97"/>
    <w:rsid w:val="0083278B"/>
    <w:rsid w:val="008449AF"/>
    <w:rsid w:val="008555EF"/>
    <w:rsid w:val="00883DFF"/>
    <w:rsid w:val="008A196F"/>
    <w:rsid w:val="008A2D54"/>
    <w:rsid w:val="00903CFC"/>
    <w:rsid w:val="009A0DAD"/>
    <w:rsid w:val="009A13EA"/>
    <w:rsid w:val="009C04CA"/>
    <w:rsid w:val="009F3593"/>
    <w:rsid w:val="00A40446"/>
    <w:rsid w:val="00A560AF"/>
    <w:rsid w:val="00A740AD"/>
    <w:rsid w:val="00AE5571"/>
    <w:rsid w:val="00B21118"/>
    <w:rsid w:val="00B23C35"/>
    <w:rsid w:val="00B64398"/>
    <w:rsid w:val="00B914AF"/>
    <w:rsid w:val="00BB47EB"/>
    <w:rsid w:val="00C009AD"/>
    <w:rsid w:val="00C274D6"/>
    <w:rsid w:val="00C3437D"/>
    <w:rsid w:val="00C57F59"/>
    <w:rsid w:val="00C842B4"/>
    <w:rsid w:val="00C84AB6"/>
    <w:rsid w:val="00C92A59"/>
    <w:rsid w:val="00C95E3E"/>
    <w:rsid w:val="00C9616D"/>
    <w:rsid w:val="00CA6E49"/>
    <w:rsid w:val="00CE0903"/>
    <w:rsid w:val="00CE2403"/>
    <w:rsid w:val="00D01F3C"/>
    <w:rsid w:val="00D217F0"/>
    <w:rsid w:val="00D241BF"/>
    <w:rsid w:val="00D37BF6"/>
    <w:rsid w:val="00DC5C26"/>
    <w:rsid w:val="00DD7621"/>
    <w:rsid w:val="00DD792C"/>
    <w:rsid w:val="00E33576"/>
    <w:rsid w:val="00ED500E"/>
    <w:rsid w:val="00F52E1D"/>
    <w:rsid w:val="00FD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EFE67"/>
  <w14:defaultImageDpi w14:val="32767"/>
  <w15:chartTrackingRefBased/>
  <w15:docId w15:val="{B09DDC6E-9BC5-D240-9816-06FA5CE7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pacing w:val="-10"/>
        <w:kern w:val="28"/>
        <w:sz w:val="28"/>
        <w:szCs w:val="56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83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1324</Characters>
  <Application>Microsoft Office Word</Application>
  <DocSecurity>0</DocSecurity>
  <Lines>101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Kitzig</dc:creator>
  <cp:keywords/>
  <dc:description/>
  <cp:lastModifiedBy>Tom Münster</cp:lastModifiedBy>
  <cp:revision>2</cp:revision>
  <dcterms:created xsi:type="dcterms:W3CDTF">2026-03-18T08:31:00Z</dcterms:created>
  <dcterms:modified xsi:type="dcterms:W3CDTF">2026-03-18T08:31:00Z</dcterms:modified>
</cp:coreProperties>
</file>